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附件2：</w:t>
      </w:r>
    </w:p>
    <w:p>
      <w:pPr>
        <w:spacing w:line="360" w:lineRule="auto"/>
        <w:ind w:firstLine="480"/>
        <w:jc w:val="center"/>
      </w:pPr>
      <w:bookmarkStart w:id="0" w:name="_GoBack"/>
      <w:r>
        <w:rPr>
          <w:rFonts w:hint="eastAsia" w:ascii="宋体" w:hAnsi="宋体"/>
          <w:b/>
          <w:bCs/>
          <w:sz w:val="32"/>
          <w:szCs w:val="32"/>
        </w:rPr>
        <w:t>西北大学2017研究生数学建模竞赛暑期培训报名表</w:t>
      </w:r>
    </w:p>
    <w:bookmarkEnd w:id="0"/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781"/>
        <w:gridCol w:w="659"/>
        <w:gridCol w:w="1440"/>
        <w:gridCol w:w="1050"/>
        <w:gridCol w:w="1035"/>
        <w:gridCol w:w="765"/>
        <w:gridCol w:w="630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  <w:r>
              <w:rPr>
                <w:rFonts w:hint="eastAsia" w:eastAsia="Times New Roman"/>
                <w:kern w:val="0"/>
                <w:sz w:val="20"/>
              </w:rPr>
              <w:t>参赛队员编号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  <w:r>
              <w:rPr>
                <w:rFonts w:hint="eastAsia" w:eastAsia="Times New Roman"/>
                <w:kern w:val="0"/>
                <w:sz w:val="20"/>
              </w:rPr>
              <w:t>队员姓 名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  <w:r>
              <w:rPr>
                <w:rFonts w:hint="eastAsia" w:eastAsia="Times New Roman"/>
                <w:kern w:val="0"/>
                <w:sz w:val="20"/>
              </w:rPr>
              <w:t>学号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  <w:r>
              <w:rPr>
                <w:rFonts w:hint="eastAsia" w:eastAsia="Times New Roman"/>
                <w:kern w:val="0"/>
                <w:sz w:val="20"/>
              </w:rPr>
              <w:t>所在院系专业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  <w:r>
              <w:rPr>
                <w:rFonts w:hint="eastAsia" w:eastAsia="Times New Roman"/>
                <w:kern w:val="0"/>
                <w:sz w:val="20"/>
              </w:rPr>
              <w:t>身份证号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  <w:r>
              <w:rPr>
                <w:rFonts w:hint="eastAsia" w:eastAsia="Times New Roman"/>
                <w:kern w:val="0"/>
                <w:sz w:val="20"/>
              </w:rPr>
              <w:t>联系电话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  <w:r>
              <w:rPr>
                <w:rFonts w:hint="eastAsia" w:eastAsia="Times New Roman"/>
                <w:kern w:val="0"/>
                <w:sz w:val="20"/>
              </w:rPr>
              <w:t>邮箱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  <w:r>
              <w:rPr>
                <w:rFonts w:hint="eastAsia" w:eastAsia="Times New Roman"/>
                <w:kern w:val="0"/>
                <w:sz w:val="20"/>
              </w:rPr>
              <w:t>邮编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eastAsia="Times New Roman"/>
                <w:kern w:val="0"/>
                <w:sz w:val="20"/>
              </w:rPr>
            </w:pPr>
            <w:r>
              <w:rPr>
                <w:rFonts w:hint="eastAsia" w:eastAsia="Times New Roman"/>
                <w:kern w:val="0"/>
                <w:sz w:val="20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vMerge w:val="restart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781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59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44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5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35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765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3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5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vMerge w:val="continue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781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59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44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5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35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765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3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5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vMerge w:val="continue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781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59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44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5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35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765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3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5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vMerge w:val="restart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781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59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44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5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35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765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3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5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vMerge w:val="continue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781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59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44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5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35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765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3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5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vMerge w:val="continue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781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59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44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5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35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765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3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5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vMerge w:val="restart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781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59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44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5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35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765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3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5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vMerge w:val="continue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781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59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44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5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35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765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3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5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vMerge w:val="continue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781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59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44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5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35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765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3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5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vMerge w:val="restart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781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59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44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5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35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765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3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5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vMerge w:val="continue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781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59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44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5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35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765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3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5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vMerge w:val="continue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781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59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44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5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35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765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3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5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112" w:type="dxa"/>
            <w:vMerge w:val="restart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781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59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44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5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35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765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3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5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vMerge w:val="continue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781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59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44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5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35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765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3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5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vMerge w:val="continue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781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59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44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5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35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765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3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5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vMerge w:val="restart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781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59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44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5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35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765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3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5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vMerge w:val="continue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781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59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44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5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35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765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3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5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vMerge w:val="continue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781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59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44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5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35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765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3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5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vMerge w:val="restart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781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59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44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5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35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765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3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5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vMerge w:val="continue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781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59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44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5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35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765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3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5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vMerge w:val="continue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781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59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44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5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35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765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3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5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vMerge w:val="restart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781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59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44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5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35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765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3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5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vMerge w:val="continue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781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59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44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5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35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765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3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5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vMerge w:val="continue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781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59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44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5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35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765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3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5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112" w:type="dxa"/>
            <w:vMerge w:val="restart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781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59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44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5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35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765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3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5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vMerge w:val="continue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781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59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44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5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35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765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3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5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vMerge w:val="continue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781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59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44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5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35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765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3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5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vMerge w:val="restart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781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59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44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5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35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765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3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5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vMerge w:val="continue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781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59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44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5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35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765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3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5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vMerge w:val="continue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781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59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44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5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35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765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3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5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vMerge w:val="restart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781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59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44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5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35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765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3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5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vMerge w:val="continue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781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59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44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5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35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765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3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5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vMerge w:val="continue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781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59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44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5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35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765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3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5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vMerge w:val="restart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781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59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44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5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35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765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3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5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vMerge w:val="continue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781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59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44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5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35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765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3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5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  <w:vMerge w:val="continue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781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59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44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5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35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765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63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1050" w:type="dxa"/>
          </w:tcPr>
          <w:p>
            <w:pPr>
              <w:rPr>
                <w:rFonts w:eastAsia="Times New Roman"/>
                <w:kern w:val="0"/>
                <w:sz w:val="20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8067AF"/>
    <w:rsid w:val="6D8067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2017-07-04T06:29:00Z</dcterms:created>
  <dc:creator>herbert_wh</dc:creator>
  <cp:lastModifiedBy>herbert_wh</cp:lastModifiedBy>
  <dcterms:modified xsi:type="dcterms:W3CDTF">2017-07-04T06:30:00Z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